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8633" w14:textId="03F8BE5A" w:rsidR="009875CA" w:rsidRDefault="009875CA" w:rsidP="009875CA">
      <w:pPr>
        <w:rPr>
          <w:rFonts w:cs="Arial"/>
          <w:b/>
          <w:bCs/>
          <w:color w:val="2F5496" w:themeColor="accent1" w:themeShade="BF"/>
          <w:sz w:val="22"/>
          <w:szCs w:val="22"/>
          <w:u w:val="single"/>
        </w:rPr>
      </w:pPr>
    </w:p>
    <w:p w14:paraId="08D4FE8C" w14:textId="7ABE6775" w:rsidR="001C4350" w:rsidRDefault="000F0BC7" w:rsidP="000F0BC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Reference Number:</w:t>
      </w:r>
    </w:p>
    <w:p w14:paraId="7593E8EA" w14:textId="77777777" w:rsidR="00120E59" w:rsidRDefault="00120E59" w:rsidP="000F0BC7">
      <w:pPr>
        <w:jc w:val="center"/>
        <w:rPr>
          <w:rFonts w:cs="Arial"/>
          <w:sz w:val="28"/>
          <w:szCs w:val="28"/>
        </w:rPr>
      </w:pPr>
    </w:p>
    <w:p w14:paraId="47AA4548" w14:textId="618DACFA" w:rsidR="000C21C0" w:rsidRPr="00120E59" w:rsidRDefault="00120E59" w:rsidP="00120E59">
      <w:pPr>
        <w:rPr>
          <w:rFonts w:cs="Arial"/>
          <w:sz w:val="22"/>
          <w:szCs w:val="22"/>
        </w:rPr>
      </w:pPr>
      <w:r w:rsidRPr="00120E59">
        <w:rPr>
          <w:rFonts w:cs="Arial"/>
          <w:sz w:val="22"/>
          <w:szCs w:val="22"/>
        </w:rPr>
        <w:t>If you have any questions or would like some assistance in completing this form, please contact us.</w:t>
      </w:r>
    </w:p>
    <w:p w14:paraId="1331DB80" w14:textId="77777777" w:rsidR="00120E59" w:rsidRPr="00120E59" w:rsidRDefault="00120E59" w:rsidP="00120E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0"/>
        <w:gridCol w:w="4123"/>
        <w:gridCol w:w="1105"/>
      </w:tblGrid>
      <w:tr w:rsidR="000C21C0" w:rsidRPr="00D53DF9" w14:paraId="1CBD0FC0" w14:textId="77777777" w:rsidTr="00CB0657">
        <w:trPr>
          <w:trHeight w:val="510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AC61914" w14:textId="77777777" w:rsidR="000C21C0" w:rsidRPr="00101896" w:rsidRDefault="000C21C0" w:rsidP="00CB0657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tick the following to indicate the charitable purpose/s you are seeking funding for </w:t>
            </w:r>
          </w:p>
        </w:tc>
      </w:tr>
      <w:tr w:rsidR="000C21C0" w:rsidRPr="00D53DF9" w14:paraId="63D870DD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1C11F96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permStart w:id="580484038" w:edGrp="everyone" w:colFirst="1" w:colLast="1"/>
            <w:permStart w:id="249955885" w:edGrp="everyone" w:colFirst="3" w:colLast="3"/>
            <w:r w:rsidRPr="0069259D">
              <w:rPr>
                <w:rFonts w:cs="Arial"/>
                <w:sz w:val="22"/>
                <w:szCs w:val="22"/>
              </w:rPr>
              <w:t>The Advancement of Education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89A27F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4CFCA52B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>The Advancement of the Arts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594C7F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6709ACEF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016EA821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permStart w:id="1388591523" w:edGrp="everyone" w:colFirst="1" w:colLast="1"/>
            <w:permStart w:id="1955294401" w:edGrp="everyone" w:colFirst="3" w:colLast="3"/>
            <w:permEnd w:id="580484038"/>
            <w:permEnd w:id="249955885"/>
            <w:r w:rsidRPr="0069259D">
              <w:rPr>
                <w:rFonts w:cs="Arial"/>
                <w:sz w:val="22"/>
                <w:szCs w:val="22"/>
              </w:rPr>
              <w:t>The Advancement of Amateur Sport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D34A54D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37B62E00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>The Advancement of Environmental Protection and Improvement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0F8FB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2F17828F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793C28E8" w14:textId="49DD7D83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permStart w:id="1067407233" w:edGrp="everyone" w:colFirst="1" w:colLast="1"/>
            <w:permStart w:id="1306098701" w:edGrp="everyone" w:colFirst="3" w:colLast="3"/>
            <w:permEnd w:id="1388591523"/>
            <w:permEnd w:id="1955294401"/>
            <w:r w:rsidRPr="0069259D">
              <w:rPr>
                <w:rFonts w:cs="Arial"/>
                <w:sz w:val="22"/>
                <w:szCs w:val="22"/>
              </w:rPr>
              <w:t>Health – Preserve &amp; Protect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respite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3FA558E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5B0D313" w14:textId="1F8EF1C3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Health – </w:t>
            </w:r>
            <w:r w:rsidR="00117C89">
              <w:rPr>
                <w:rFonts w:cs="Arial"/>
                <w:sz w:val="22"/>
                <w:szCs w:val="22"/>
              </w:rPr>
              <w:t>Treatment &amp; Care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117C89">
              <w:rPr>
                <w:rFonts w:cs="Arial"/>
                <w:sz w:val="22"/>
                <w:szCs w:val="22"/>
              </w:rPr>
              <w:t>rehabilitation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9E3300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54A2F350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33F86FA8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permStart w:id="1165772595" w:edGrp="everyone" w:colFirst="1" w:colLast="1"/>
            <w:permStart w:id="149510036" w:edGrp="everyone" w:colFirst="3" w:colLast="3"/>
            <w:permEnd w:id="1067407233"/>
            <w:permEnd w:id="1306098701"/>
            <w:r w:rsidRPr="0069259D">
              <w:rPr>
                <w:rFonts w:cs="Arial"/>
                <w:sz w:val="22"/>
                <w:szCs w:val="22"/>
              </w:rPr>
              <w:t>Financial Hardship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CE0535A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24EA7CF0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 xml:space="preserve">Age Related </w:t>
            </w:r>
            <w:r w:rsidRPr="0069259D">
              <w:rPr>
                <w:rFonts w:cs="Arial"/>
                <w:sz w:val="22"/>
                <w:szCs w:val="22"/>
              </w:rPr>
              <w:br/>
              <w:t>(Young/Elderly)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C7C37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permEnd w:id="1165772595"/>
      <w:permEnd w:id="149510036"/>
    </w:tbl>
    <w:p w14:paraId="69A50BEB" w14:textId="77777777" w:rsidR="000C21C0" w:rsidRDefault="000C21C0" w:rsidP="000C21C0">
      <w:pPr>
        <w:rPr>
          <w:rFonts w:cs="Arial"/>
          <w:sz w:val="28"/>
          <w:szCs w:val="28"/>
        </w:rPr>
      </w:pPr>
    </w:p>
    <w:p w14:paraId="07C9C8FA" w14:textId="77777777" w:rsidR="00117C89" w:rsidRDefault="00117C89" w:rsidP="00B11972">
      <w:pPr>
        <w:rPr>
          <w:rFonts w:cs="Arial"/>
          <w:sz w:val="22"/>
          <w:szCs w:val="22"/>
        </w:rPr>
      </w:pPr>
    </w:p>
    <w:p w14:paraId="01219DB4" w14:textId="2C051677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Name: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21C0">
        <w:rPr>
          <w:rFonts w:cs="Arial"/>
          <w:sz w:val="22"/>
          <w:szCs w:val="22"/>
        </w:rPr>
        <w:t xml:space="preserve">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Date:</w:t>
      </w:r>
    </w:p>
    <w:p w14:paraId="398FF381" w14:textId="5ABEDAA1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2D72596" w14:textId="5A3B9A56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  <w:sz w:val="22"/>
          <w:szCs w:val="22"/>
        </w:rPr>
        <w:t xml:space="preserve">Your Address: </w:t>
      </w:r>
    </w:p>
    <w:p w14:paraId="6D6E300C" w14:textId="1513BA85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3F586B" w14:textId="62C9A93B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34A142F" w14:textId="6C8F3972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Contact Information: </w:t>
      </w:r>
    </w:p>
    <w:p w14:paraId="2184255C" w14:textId="07205158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EE08FDC" w14:textId="559F1BA4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Role in the Organisation/Event:</w:t>
      </w:r>
      <w:r w:rsidR="000C21C0">
        <w:rPr>
          <w:rFonts w:cs="Arial"/>
          <w:sz w:val="22"/>
          <w:szCs w:val="22"/>
        </w:rPr>
        <w:t xml:space="preserve"> </w:t>
      </w:r>
    </w:p>
    <w:p w14:paraId="555D2240" w14:textId="77777777" w:rsidR="000C21C0" w:rsidRDefault="000C21C0" w:rsidP="00FB4C4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398FA847" w14:textId="4571263C" w:rsidR="00B11972" w:rsidRDefault="00B11972" w:rsidP="00B11972">
      <w:pPr>
        <w:rPr>
          <w:rFonts w:cs="Arial"/>
          <w:sz w:val="22"/>
          <w:szCs w:val="22"/>
        </w:rPr>
      </w:pPr>
    </w:p>
    <w:p w14:paraId="1B8E8900" w14:textId="744BBF70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of the Organisation/Event</w:t>
      </w:r>
      <w:r w:rsidR="00117C89">
        <w:rPr>
          <w:rFonts w:cs="Arial"/>
          <w:sz w:val="22"/>
          <w:szCs w:val="22"/>
        </w:rPr>
        <w:t>/Project</w:t>
      </w:r>
      <w:r>
        <w:rPr>
          <w:rFonts w:cs="Arial"/>
          <w:sz w:val="22"/>
          <w:szCs w:val="22"/>
        </w:rPr>
        <w:t>:</w:t>
      </w:r>
      <w:r w:rsidR="000C21C0">
        <w:rPr>
          <w:rFonts w:cs="Arial"/>
          <w:sz w:val="22"/>
          <w:szCs w:val="22"/>
        </w:rPr>
        <w:t xml:space="preserve">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950367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Date of Event </w:t>
      </w:r>
    </w:p>
    <w:p w14:paraId="05738788" w14:textId="1B1CD92F" w:rsidR="00B11972" w:rsidRDefault="000C21C0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950367">
        <w:rPr>
          <w:rFonts w:cs="Arial"/>
          <w:sz w:val="22"/>
          <w:szCs w:val="22"/>
        </w:rPr>
        <w:t xml:space="preserve">         </w:t>
      </w:r>
      <w:r w:rsidR="00B11972">
        <w:rPr>
          <w:rFonts w:cs="Arial"/>
          <w:sz w:val="22"/>
          <w:szCs w:val="22"/>
        </w:rPr>
        <w:t>(</w:t>
      </w:r>
      <w:proofErr w:type="gramStart"/>
      <w:r w:rsidR="00B11972">
        <w:rPr>
          <w:rFonts w:cs="Arial"/>
          <w:sz w:val="22"/>
          <w:szCs w:val="22"/>
        </w:rPr>
        <w:t>if</w:t>
      </w:r>
      <w:proofErr w:type="gramEnd"/>
      <w:r w:rsidR="00B11972">
        <w:rPr>
          <w:rFonts w:cs="Arial"/>
          <w:sz w:val="22"/>
          <w:szCs w:val="22"/>
        </w:rPr>
        <w:t xml:space="preserve"> relevant):                                                                </w:t>
      </w:r>
    </w:p>
    <w:p w14:paraId="644DE9E4" w14:textId="77777777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8AD5D1F" w14:textId="3FA07222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Registered charity/business number (if applicable):</w:t>
      </w:r>
      <w:r w:rsidR="000C21C0">
        <w:rPr>
          <w:rFonts w:cs="Arial"/>
          <w:sz w:val="22"/>
          <w:szCs w:val="22"/>
        </w:rPr>
        <w:t xml:space="preserve"> </w:t>
      </w:r>
    </w:p>
    <w:p w14:paraId="52D6B66A" w14:textId="3F23A034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4C972F3" w14:textId="0FA8EC7F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Details of the Organisation/Event website and social media:</w:t>
      </w:r>
    </w:p>
    <w:p w14:paraId="5E857BCF" w14:textId="77777777" w:rsidR="00117C89" w:rsidRDefault="00117C89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FB9F837" w14:textId="7FDAFF8B" w:rsidR="000C21C0" w:rsidRDefault="000C21C0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0CFE1" w14:textId="42892BE9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Cost of the Project/Event:</w:t>
      </w:r>
      <w:r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0C21C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mount Request from the PFC Trust:</w:t>
      </w:r>
    </w:p>
    <w:p w14:paraId="71720F9D" w14:textId="77777777" w:rsidR="00AE2610" w:rsidRDefault="00AE2610" w:rsidP="00B11972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C590D33" w14:textId="576EFE74" w:rsidR="000C21C0" w:rsidRDefault="000C21C0" w:rsidP="00B11972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4C40" w:rsidRPr="00D53DF9" w14:paraId="5DCE2433" w14:textId="77777777" w:rsidTr="00B17E35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138E8698" w14:textId="77777777" w:rsidR="00FB4C40" w:rsidRPr="00D207A3" w:rsidRDefault="00FB4C40" w:rsidP="00B17E35">
            <w:pPr>
              <w:jc w:val="center"/>
              <w:rPr>
                <w:rFonts w:cs="Arial"/>
                <w:b/>
                <w:bCs/>
                <w:color w:val="2F5496" w:themeColor="accent1" w:themeShade="BF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give a brief description of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what your organisation does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(its purpose)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, 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(</w:t>
            </w:r>
            <w:r>
              <w:rPr>
                <w:rFonts w:cs="Arial"/>
                <w:b/>
                <w:bCs/>
                <w:color w:val="4472C4" w:themeColor="accent1"/>
              </w:rPr>
              <w:t>ONLY THE FIRST 3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 xml:space="preserve">00 </w:t>
            </w:r>
            <w:r>
              <w:rPr>
                <w:rFonts w:cs="Arial"/>
                <w:b/>
                <w:bCs/>
                <w:color w:val="4472C4" w:themeColor="accent1"/>
              </w:rPr>
              <w:t>WORDS WILL BE ACCEPTED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)</w:t>
            </w:r>
          </w:p>
        </w:tc>
      </w:tr>
      <w:tr w:rsidR="00FB4C40" w:rsidRPr="00D53DF9" w14:paraId="57D24AE9" w14:textId="77777777" w:rsidTr="00B17E35">
        <w:trPr>
          <w:trHeight w:val="510"/>
        </w:trPr>
        <w:tc>
          <w:tcPr>
            <w:tcW w:w="10456" w:type="dxa"/>
            <w:shd w:val="clear" w:color="auto" w:fill="auto"/>
          </w:tcPr>
          <w:p w14:paraId="484F8E18" w14:textId="77777777" w:rsidR="00FB4C40" w:rsidRPr="00DF3961" w:rsidRDefault="00FB4C40" w:rsidP="00B17E35">
            <w:pPr>
              <w:rPr>
                <w:rFonts w:cs="Arial"/>
                <w:sz w:val="28"/>
                <w:szCs w:val="28"/>
              </w:rPr>
            </w:pPr>
            <w:permStart w:id="1926785770" w:edGrp="everyone"/>
            <w:r w:rsidRPr="00DF3961">
              <w:rPr>
                <w:rFonts w:cs="Arial"/>
                <w:sz w:val="28"/>
                <w:szCs w:val="28"/>
              </w:rPr>
              <w:t xml:space="preserve"> </w:t>
            </w:r>
            <w:permEnd w:id="1926785770"/>
          </w:p>
          <w:p w14:paraId="2F0B1931" w14:textId="77777777" w:rsidR="00FB4C40" w:rsidRPr="00D207A3" w:rsidRDefault="00FB4C40" w:rsidP="00B17E35">
            <w:pPr>
              <w:rPr>
                <w:rFonts w:cs="Arial"/>
                <w:sz w:val="28"/>
                <w:szCs w:val="28"/>
              </w:rPr>
            </w:pPr>
          </w:p>
        </w:tc>
      </w:tr>
      <w:tr w:rsidR="00950367" w:rsidRPr="00D53DF9" w14:paraId="7EEE51D4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724C949D" w14:textId="77777777" w:rsidR="00950367" w:rsidRPr="00DF3961" w:rsidRDefault="00950367" w:rsidP="00C45F92">
            <w:pPr>
              <w:rPr>
                <w:rFonts w:cs="Arial"/>
                <w:sz w:val="28"/>
                <w:szCs w:val="28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give a brief description of your project/event, and include which areas of the public, and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how many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, may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benefit from it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(</w:t>
            </w:r>
            <w:r>
              <w:rPr>
                <w:rFonts w:cs="Arial"/>
                <w:b/>
                <w:bCs/>
                <w:color w:val="4472C4" w:themeColor="accent1"/>
              </w:rPr>
              <w:t>ONLY THE FIRST 4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 xml:space="preserve">00 </w:t>
            </w:r>
            <w:r>
              <w:rPr>
                <w:rFonts w:cs="Arial"/>
                <w:b/>
                <w:bCs/>
                <w:color w:val="4472C4" w:themeColor="accent1"/>
              </w:rPr>
              <w:t>WORDS WILL BE ACCEPTED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)</w:t>
            </w:r>
          </w:p>
        </w:tc>
      </w:tr>
      <w:tr w:rsidR="00950367" w:rsidRPr="00D53DF9" w14:paraId="2833EF18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252AB18F" w14:textId="205F4811" w:rsidR="00950367" w:rsidRDefault="00950367" w:rsidP="00C45F92">
            <w:pPr>
              <w:rPr>
                <w:rFonts w:cs="Arial"/>
                <w:b/>
                <w:bCs/>
                <w:color w:val="4472C4" w:themeColor="accent1"/>
              </w:rPr>
            </w:pPr>
            <w:permStart w:id="2064911586" w:edGrp="everyone"/>
          </w:p>
          <w:p w14:paraId="025C8241" w14:textId="77777777" w:rsidR="00DC2F1D" w:rsidRDefault="00DC2F1D" w:rsidP="00C45F92">
            <w:pPr>
              <w:rPr>
                <w:rFonts w:cs="Arial"/>
                <w:b/>
                <w:bCs/>
                <w:color w:val="4472C4" w:themeColor="accent1"/>
              </w:rPr>
            </w:pPr>
          </w:p>
          <w:permEnd w:id="2064911586"/>
          <w:p w14:paraId="17C62987" w14:textId="5A31021B" w:rsidR="00950367" w:rsidRPr="005D65A9" w:rsidRDefault="00950367" w:rsidP="00C45F92">
            <w:pPr>
              <w:rPr>
                <w:rFonts w:cs="Arial"/>
                <w:b/>
                <w:bCs/>
                <w:color w:val="4472C4" w:themeColor="accent1"/>
              </w:rPr>
            </w:pPr>
          </w:p>
        </w:tc>
      </w:tr>
      <w:tr w:rsidR="00DD7A15" w:rsidRPr="009875CA" w14:paraId="272DD41B" w14:textId="77777777" w:rsidTr="0096742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127B81C3" w14:textId="582862B3" w:rsidR="00DD7A15" w:rsidRPr="00101896" w:rsidRDefault="00DC2F1D" w:rsidP="00101896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P</w:t>
            </w:r>
            <w:r w:rsidR="00101896"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lease provide a breakdown of how you intend to use the requested funding</w:t>
            </w:r>
            <w:r w:rsid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.  If funding is for core operational costs or overheads, please include the amount/s</w:t>
            </w:r>
          </w:p>
        </w:tc>
      </w:tr>
      <w:tr w:rsidR="00DD7A15" w:rsidRPr="00D53DF9" w14:paraId="2DCE65F7" w14:textId="77777777" w:rsidTr="0096742C">
        <w:trPr>
          <w:trHeight w:val="510"/>
        </w:trPr>
        <w:tc>
          <w:tcPr>
            <w:tcW w:w="10456" w:type="dxa"/>
            <w:shd w:val="clear" w:color="auto" w:fill="auto"/>
          </w:tcPr>
          <w:p w14:paraId="74098F61" w14:textId="77777777" w:rsidR="00DD7A15" w:rsidRPr="00D207A3" w:rsidRDefault="00DD7A15" w:rsidP="0096742C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950367" w:rsidRPr="00D207A3" w14:paraId="0D2FBEE7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4C66574B" w14:textId="77777777" w:rsidR="00950367" w:rsidRPr="00101896" w:rsidRDefault="00950367" w:rsidP="00C45F92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Please give details of other sources of funding and amounts being provided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, including those applied for and any Business Grants</w:t>
            </w:r>
          </w:p>
        </w:tc>
      </w:tr>
      <w:tr w:rsidR="00950367" w:rsidRPr="00D207A3" w14:paraId="5F5878B4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7BBB518C" w14:textId="77777777" w:rsidR="00950367" w:rsidRPr="00DF3961" w:rsidRDefault="00950367" w:rsidP="00C45F92">
            <w:pPr>
              <w:rPr>
                <w:rFonts w:cs="Arial"/>
                <w:sz w:val="28"/>
                <w:szCs w:val="28"/>
              </w:rPr>
            </w:pPr>
            <w:permStart w:id="1355103270" w:edGrp="everyone"/>
            <w:r w:rsidRPr="00DF3961">
              <w:rPr>
                <w:rFonts w:cs="Arial"/>
                <w:sz w:val="28"/>
                <w:szCs w:val="28"/>
              </w:rPr>
              <w:lastRenderedPageBreak/>
              <w:t xml:space="preserve"> </w:t>
            </w:r>
            <w:permEnd w:id="1355103270"/>
          </w:p>
          <w:p w14:paraId="5C345973" w14:textId="77777777" w:rsidR="00950367" w:rsidRPr="00D207A3" w:rsidRDefault="00950367" w:rsidP="00C45F92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101896" w:rsidRPr="00D53DF9" w14:paraId="4CCFE6DA" w14:textId="77777777" w:rsidTr="00D41A90">
        <w:trPr>
          <w:trHeight w:val="510"/>
        </w:trPr>
        <w:tc>
          <w:tcPr>
            <w:tcW w:w="10456" w:type="dxa"/>
            <w:shd w:val="clear" w:color="auto" w:fill="auto"/>
          </w:tcPr>
          <w:p w14:paraId="5830378C" w14:textId="01E4094C" w:rsidR="00101896" w:rsidRPr="00101896" w:rsidRDefault="00101896" w:rsidP="0069259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give names and websites of any other organisations that provide the same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or similar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service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/s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that you are requesting funds for:</w:t>
            </w:r>
          </w:p>
        </w:tc>
      </w:tr>
      <w:tr w:rsidR="00101896" w:rsidRPr="00D53DF9" w14:paraId="74F55BC1" w14:textId="77777777" w:rsidTr="00D41A90">
        <w:trPr>
          <w:trHeight w:val="510"/>
        </w:trPr>
        <w:tc>
          <w:tcPr>
            <w:tcW w:w="10456" w:type="dxa"/>
            <w:shd w:val="clear" w:color="auto" w:fill="auto"/>
          </w:tcPr>
          <w:p w14:paraId="24087ECE" w14:textId="3134451D" w:rsidR="0069259D" w:rsidRPr="0069259D" w:rsidRDefault="0069259D" w:rsidP="00D41A90">
            <w:pPr>
              <w:rPr>
                <w:rFonts w:cs="Arial"/>
              </w:rPr>
            </w:pPr>
            <w:permStart w:id="27950915" w:edGrp="everyone"/>
            <w:permEnd w:id="27950915"/>
          </w:p>
        </w:tc>
      </w:tr>
      <w:tr w:rsidR="00F328DC" w:rsidRPr="00D207A3" w14:paraId="3B5A7259" w14:textId="77777777" w:rsidTr="00F328D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30655AD5" w14:textId="3163E05F" w:rsidR="00F328DC" w:rsidRPr="0069259D" w:rsidRDefault="00F328DC" w:rsidP="00DC4F53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If you have applied with us before, please</w:t>
            </w:r>
            <w:r w:rsidR="00DC4F53"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let us know the amount, date and reason for the funding</w:t>
            </w:r>
            <w:r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.</w:t>
            </w:r>
          </w:p>
        </w:tc>
      </w:tr>
      <w:tr w:rsidR="00F328DC" w:rsidRPr="00D207A3" w14:paraId="38DCF284" w14:textId="77777777" w:rsidTr="00F328D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43A1D0D2" w14:textId="0DA466B1" w:rsidR="00F328DC" w:rsidRPr="0069259D" w:rsidRDefault="00F328DC" w:rsidP="00F328DC">
            <w:pPr>
              <w:rPr>
                <w:rFonts w:cs="Arial"/>
              </w:rPr>
            </w:pPr>
            <w:permStart w:id="2023782147" w:edGrp="everyone"/>
            <w:permEnd w:id="2023782147"/>
          </w:p>
          <w:p w14:paraId="44C79CF3" w14:textId="5110E895" w:rsidR="00A347C4" w:rsidRPr="00D207A3" w:rsidRDefault="00A347C4" w:rsidP="00F328DC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6A99BEFE" w14:textId="48A0FEC0" w:rsidR="00DA4252" w:rsidRDefault="00DA4252" w:rsidP="009875CA">
      <w:pPr>
        <w:jc w:val="both"/>
        <w:rPr>
          <w:rFonts w:cs="Arial"/>
          <w:sz w:val="22"/>
          <w:szCs w:val="22"/>
        </w:rPr>
      </w:pPr>
    </w:p>
    <w:p w14:paraId="6359DD28" w14:textId="76B0B753" w:rsidR="00D216C3" w:rsidRPr="00D207A3" w:rsidRDefault="00D216C3" w:rsidP="009875C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C2FA" wp14:editId="5AD76669">
                <wp:simplePos x="0" y="0"/>
                <wp:positionH relativeFrom="column">
                  <wp:posOffset>4503420</wp:posOffset>
                </wp:positionH>
                <wp:positionV relativeFrom="paragraph">
                  <wp:posOffset>356235</wp:posOffset>
                </wp:positionV>
                <wp:extent cx="3048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F4FA" id="Rectangle 1" o:spid="_x0000_s1026" style="position:absolute;margin-left:354.6pt;margin-top:28.0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e4agIAAEUFAAAOAAAAZHJzL2Uyb0RvYy54bWysVM1u2zAMvg/YOwi6r7azdGuDOkXQosOA&#10;og3WDj0rshQbkEWNUuJkTz9KdpysK3YYdpFJk/z4z6vrXWvYVqFvwJa8OMs5U1ZC1dh1yb8/3324&#10;4MwHYSthwKqS75Xn1/P37646N1MTqMFUChmBWD/rXMnrENwsy7ysVSv8GThlSagBWxGIxXVWoegI&#10;vTXZJM8/ZR1g5RCk8p7+3vZCPk/4WisZHrX2KjBTcootpBfTu4pvNr8SszUKVzdyCEP8QxStaCw5&#10;HaFuRRBsg80fUG0jETzocCahzUDrRqqUA2VT5K+yeaqFUykXKo53Y5n8/4OVD9snt0QqQ+f8zBMZ&#10;s9hpbOOX4mO7VKz9WCy1C0zSz4/59CKnkkoSFZf5OdGEkh2NHfrwRUHLIlFypF6kEontvQ+96kEl&#10;+vJgmuquMSYxsf/qxiDbCurcal0M4Cda2THiRIW9UdHW2G9Ks6aiGCfJYRqmI5iQUtlQ9KJaVKr3&#10;QQmMKYwWKaEEGJE1RTdiDwC/B3rA7tMb9KOpSrM4Gud/C6w3Hi2SZ7BhNG4bC/gWgKGsBs+9PoV/&#10;UppIrqDaL5Eh9JvgnbxrqD33woelQBp96iitc3ikRxvoSg4DxVkN+POt/1GfJpKknHW0SiX3PzYC&#10;FWfmq6VZvSym07h7iZmef54Qg6eS1anEbtoboJ4XdDicTGTUD+ZAaoT2hbZ+Eb2SSFhJvksuAx6Y&#10;m9CvON0NqRaLpEb75kS4t09ORvBY1Th+z7sXgW6Y0UDD/QCHtROzV6Pa60ZLC4tNAN2kOT7Wdag3&#10;7WoanOGuxGNwyiet4/Wb/wIAAP//AwBQSwMEFAAGAAgAAAAhAO7ecpTfAAAACQEAAA8AAABkcnMv&#10;ZG93bnJldi54bWxMj7FOwzAQhnck3sE6JBZEnQalaUOcqoIyoE6EDoxO7DoR8Tmy3TZ5e44Jxvvv&#10;03/fldvJDuyifegdClguEmAaW6d6NAKOn2+Pa2AhSlRycKgFzDrAtrq9KWWh3BU/9KWOhlEJhkIK&#10;6GIcC85D22krw8KNGml3ct7KSKM3XHl5pXI78DRJVtzKHulCJ0f90un2uz5bAfus8WF+ePWYHub6&#10;ff9lno47I8T93bR7Bhb1FP9g+NUndajIqXFnVIENAvJkkxIqIFstgRGQZzkFjYA1Bbwq+f8Pqh8A&#10;AAD//wMAUEsBAi0AFAAGAAgAAAAhALaDOJL+AAAA4QEAABMAAAAAAAAAAAAAAAAAAAAAAFtDb250&#10;ZW50X1R5cGVzXS54bWxQSwECLQAUAAYACAAAACEAOP0h/9YAAACUAQAACwAAAAAAAAAAAAAAAAAv&#10;AQAAX3JlbHMvLnJlbHNQSwECLQAUAAYACAAAACEAf1bXuGoCAABFBQAADgAAAAAAAAAAAAAAAAAu&#10;AgAAZHJzL2Uyb0RvYy54bWxQSwECLQAUAAYACAAAACEA7t5ylN8AAAAJAQAADwAAAAAAAAAAAAAA&#10;AADEBAAAZHJzL2Rvd25yZXYueG1sUEsFBgAAAAAEAAQA8wAAANAFAAAAAA==&#10;" fillcolor="white [3212]" strokecolor="#1f3763 [1604]" strokeweight="1pt"/>
            </w:pict>
          </mc:Fallback>
        </mc:AlternateContent>
      </w:r>
      <w:r w:rsidRPr="00B72A01">
        <w:rPr>
          <w:rFonts w:cs="Arial"/>
          <w:b/>
          <w:bCs/>
          <w:color w:val="4472C4" w:themeColor="accent1"/>
          <w:sz w:val="22"/>
          <w:szCs w:val="22"/>
        </w:rPr>
        <w:t>Does your organisation have adequate insurance in place to enable the event/project to be carried out in a safe and competent manner (this includes having insurance in place to cover the health and safety of anyone involved in the project)?</w:t>
      </w:r>
      <w:r>
        <w:rPr>
          <w:rFonts w:cs="Arial"/>
          <w:b/>
          <w:bCs/>
          <w:color w:val="4472C4" w:themeColor="accent1"/>
          <w:sz w:val="22"/>
          <w:szCs w:val="22"/>
        </w:rPr>
        <w:t xml:space="preserve">  Please tick to confirm:</w:t>
      </w:r>
    </w:p>
    <w:p w14:paraId="14C610EA" w14:textId="2C580CCA" w:rsidR="008201CD" w:rsidRDefault="009875CA" w:rsidP="00267C30">
      <w:pPr>
        <w:jc w:val="both"/>
        <w:rPr>
          <w:rFonts w:cs="Arial"/>
          <w:sz w:val="22"/>
          <w:szCs w:val="22"/>
        </w:rPr>
      </w:pPr>
      <w:r w:rsidRPr="00D207A3">
        <w:rPr>
          <w:rFonts w:cs="Arial"/>
          <w:sz w:val="22"/>
          <w:szCs w:val="22"/>
        </w:rPr>
        <w:tab/>
      </w:r>
    </w:p>
    <w:p w14:paraId="3603D6D7" w14:textId="303A27F9" w:rsidR="005D65A9" w:rsidRDefault="005D65A9" w:rsidP="00267C30">
      <w:pPr>
        <w:jc w:val="both"/>
        <w:rPr>
          <w:rFonts w:cs="Arial"/>
          <w:sz w:val="22"/>
          <w:szCs w:val="22"/>
        </w:rPr>
      </w:pPr>
    </w:p>
    <w:p w14:paraId="52A2660F" w14:textId="77777777" w:rsidR="00DC2F1D" w:rsidRDefault="00DC2F1D" w:rsidP="00DC2F1D">
      <w:pPr>
        <w:jc w:val="center"/>
        <w:rPr>
          <w:rFonts w:cs="Arial"/>
          <w:sz w:val="22"/>
          <w:szCs w:val="22"/>
        </w:rPr>
      </w:pPr>
      <w:r w:rsidRPr="00D216C3">
        <w:rPr>
          <w:rFonts w:cs="Arial"/>
          <w:sz w:val="22"/>
          <w:szCs w:val="22"/>
          <w:u w:val="single"/>
        </w:rPr>
        <w:t>Please provide the following supporting information</w:t>
      </w:r>
      <w:r>
        <w:rPr>
          <w:rFonts w:cs="Arial"/>
          <w:sz w:val="22"/>
          <w:szCs w:val="22"/>
        </w:rPr>
        <w:t>:</w:t>
      </w:r>
    </w:p>
    <w:p w14:paraId="3B322AE3" w14:textId="77777777" w:rsidR="00DC2F1D" w:rsidRDefault="00DC2F1D" w:rsidP="00DC2F1D">
      <w:pPr>
        <w:rPr>
          <w:rFonts w:cs="Arial"/>
          <w:sz w:val="22"/>
          <w:szCs w:val="22"/>
        </w:rPr>
      </w:pPr>
    </w:p>
    <w:p w14:paraId="0EA40D5A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 xml:space="preserve">Photo ID for yourself.  </w:t>
      </w:r>
    </w:p>
    <w:p w14:paraId="46A0E2BA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 xml:space="preserve">Evidence of Safeguarding practices.  </w:t>
      </w:r>
    </w:p>
    <w:p w14:paraId="2526D9C8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>The last 3 years of accounts (or a current bank statement if accounts are not available)</w:t>
      </w:r>
    </w:p>
    <w:p w14:paraId="5E7D89D2" w14:textId="77777777" w:rsidR="00DC2F1D" w:rsidRPr="00B11972" w:rsidRDefault="00DC2F1D" w:rsidP="00DC2F1D">
      <w:pPr>
        <w:rPr>
          <w:rFonts w:cs="Arial"/>
        </w:rPr>
      </w:pPr>
    </w:p>
    <w:p w14:paraId="111D3806" w14:textId="77777777" w:rsidR="00DC2F1D" w:rsidRPr="00B11972" w:rsidRDefault="00DC2F1D" w:rsidP="00DC2F1D">
      <w:pPr>
        <w:rPr>
          <w:rFonts w:cs="Arial"/>
          <w:bCs/>
          <w:color w:val="000000" w:themeColor="text1"/>
          <w:sz w:val="22"/>
          <w:szCs w:val="22"/>
        </w:rPr>
      </w:pPr>
      <w:r w:rsidRPr="00DC2F1D">
        <w:rPr>
          <w:rFonts w:cs="Arial"/>
          <w:b/>
          <w:color w:val="000000" w:themeColor="text1"/>
          <w:sz w:val="22"/>
          <w:szCs w:val="22"/>
          <w:highlight w:val="yellow"/>
        </w:rPr>
        <w:t>Please do not submit the application without the supporting information as we cannot accept it.</w:t>
      </w:r>
      <w:r w:rsidRPr="00B11972">
        <w:rPr>
          <w:rFonts w:cs="Arial"/>
          <w:bCs/>
          <w:color w:val="000000" w:themeColor="text1"/>
          <w:sz w:val="22"/>
          <w:szCs w:val="22"/>
        </w:rPr>
        <w:t xml:space="preserve">  </w:t>
      </w:r>
    </w:p>
    <w:p w14:paraId="28FB05E3" w14:textId="77777777" w:rsidR="00DC2F1D" w:rsidRDefault="00DC2F1D" w:rsidP="00DC2F1D">
      <w:pPr>
        <w:rPr>
          <w:rFonts w:cs="Arial"/>
          <w:bCs/>
          <w:color w:val="000000" w:themeColor="text1"/>
          <w:sz w:val="22"/>
          <w:szCs w:val="22"/>
        </w:rPr>
      </w:pPr>
    </w:p>
    <w:p w14:paraId="411DA8C9" w14:textId="77777777" w:rsidR="00DC2F1D" w:rsidRPr="00B11972" w:rsidRDefault="00DC2F1D" w:rsidP="00DC2F1D">
      <w:pPr>
        <w:rPr>
          <w:rFonts w:cs="Arial"/>
          <w:bCs/>
          <w:color w:val="000000" w:themeColor="text1"/>
        </w:rPr>
      </w:pPr>
      <w:r w:rsidRPr="00B11972">
        <w:rPr>
          <w:rFonts w:cs="Arial"/>
          <w:bCs/>
          <w:color w:val="000000" w:themeColor="text1"/>
          <w:sz w:val="22"/>
          <w:szCs w:val="22"/>
        </w:rPr>
        <w:t>If you have any problems with providing any of the information, please contact us to discuss</w:t>
      </w:r>
      <w:r>
        <w:rPr>
          <w:rFonts w:cs="Arial"/>
          <w:bCs/>
          <w:color w:val="000000" w:themeColor="text1"/>
          <w:sz w:val="22"/>
          <w:szCs w:val="22"/>
        </w:rPr>
        <w:t xml:space="preserve"> before submitting your application</w:t>
      </w:r>
      <w:r w:rsidRPr="00B11972">
        <w:rPr>
          <w:rFonts w:cs="Arial"/>
          <w:bCs/>
          <w:color w:val="000000" w:themeColor="text1"/>
        </w:rPr>
        <w:t>.</w:t>
      </w:r>
    </w:p>
    <w:p w14:paraId="29E10043" w14:textId="77777777" w:rsidR="00DC2F1D" w:rsidRDefault="00DC2F1D" w:rsidP="00DC2F1D">
      <w:pPr>
        <w:rPr>
          <w:rFonts w:cs="Arial"/>
          <w:sz w:val="22"/>
          <w:szCs w:val="22"/>
        </w:rPr>
      </w:pPr>
    </w:p>
    <w:p w14:paraId="37D3CAA1" w14:textId="77777777" w:rsidR="00DC2F1D" w:rsidRDefault="00DC2F1D" w:rsidP="00DC2F1D">
      <w:pPr>
        <w:rPr>
          <w:rFonts w:cs="Arial"/>
          <w:sz w:val="22"/>
          <w:szCs w:val="22"/>
          <w:u w:val="single"/>
        </w:rPr>
      </w:pPr>
      <w:r w:rsidRPr="00AE2610">
        <w:rPr>
          <w:rFonts w:cs="Arial"/>
          <w:sz w:val="22"/>
          <w:szCs w:val="22"/>
        </w:rPr>
        <w:t>If you are applying for more than £5,000, please also attached additional information to support your application, for example:</w:t>
      </w:r>
      <w:r>
        <w:rPr>
          <w:rFonts w:cs="Arial"/>
          <w:sz w:val="22"/>
          <w:szCs w:val="22"/>
        </w:rPr>
        <w:t xml:space="preserve">  </w:t>
      </w:r>
      <w:r w:rsidRPr="00AE2610">
        <w:rPr>
          <w:rFonts w:cs="Arial"/>
          <w:sz w:val="22"/>
          <w:szCs w:val="22"/>
          <w:u w:val="single"/>
        </w:rPr>
        <w:t xml:space="preserve">Business </w:t>
      </w:r>
      <w:r>
        <w:rPr>
          <w:rFonts w:cs="Arial"/>
          <w:sz w:val="22"/>
          <w:szCs w:val="22"/>
          <w:u w:val="single"/>
        </w:rPr>
        <w:t>p</w:t>
      </w:r>
      <w:r w:rsidRPr="00AE2610">
        <w:rPr>
          <w:rFonts w:cs="Arial"/>
          <w:sz w:val="22"/>
          <w:szCs w:val="22"/>
          <w:u w:val="single"/>
        </w:rPr>
        <w:t>lan/s, testimonies, case studies.</w:t>
      </w:r>
    </w:p>
    <w:p w14:paraId="421C4C28" w14:textId="77777777" w:rsidR="00DC2F1D" w:rsidRDefault="00DC2F1D" w:rsidP="00267C30">
      <w:pPr>
        <w:jc w:val="both"/>
        <w:rPr>
          <w:rFonts w:cs="Arial"/>
          <w:sz w:val="22"/>
          <w:szCs w:val="22"/>
        </w:rPr>
      </w:pPr>
    </w:p>
    <w:p w14:paraId="3DC23774" w14:textId="77777777" w:rsidR="00075E61" w:rsidRPr="00267C30" w:rsidRDefault="00075E61" w:rsidP="00267C30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8201CD" w:rsidRPr="00D207A3" w14:paraId="3AB43163" w14:textId="77777777" w:rsidTr="00595FF3">
        <w:trPr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0B92B04" w14:textId="6A9868D1" w:rsidR="008201CD" w:rsidRPr="00D207A3" w:rsidRDefault="008201CD" w:rsidP="00595FF3">
            <w:pPr>
              <w:jc w:val="center"/>
              <w:rPr>
                <w:rFonts w:cs="Arial"/>
                <w:color w:val="4472C4" w:themeColor="accent1"/>
                <w:sz w:val="28"/>
                <w:szCs w:val="28"/>
              </w:rPr>
            </w:pPr>
            <w:r w:rsidRPr="00D207A3">
              <w:rPr>
                <w:rFonts w:cs="Arial"/>
                <w:b/>
                <w:bCs/>
                <w:color w:val="4472C4" w:themeColor="accent1"/>
                <w:sz w:val="28"/>
                <w:szCs w:val="28"/>
              </w:rPr>
              <w:t>Agreement</w:t>
            </w:r>
          </w:p>
        </w:tc>
      </w:tr>
      <w:tr w:rsidR="00170182" w:rsidRPr="00EC7AC6" w14:paraId="01E041AC" w14:textId="77777777" w:rsidTr="00AE2610">
        <w:trPr>
          <w:trHeight w:val="66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B406E9C" w14:textId="4BFA668B" w:rsidR="00170182" w:rsidRPr="00AE2610" w:rsidRDefault="00170182" w:rsidP="00595F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b/>
                <w:bCs/>
                <w:kern w:val="0"/>
                <w:lang w:eastAsia="en-US"/>
              </w:rPr>
            </w:pPr>
            <w:r w:rsidRPr="00AE2610">
              <w:rPr>
                <w:rFonts w:cs="Arial"/>
                <w:b/>
                <w:bCs/>
              </w:rPr>
              <w:t>By signing this agreement, you confirm that you, and your organisation, agree to all the terms, principles and application process as detailed in the PFC Trust Grant Making Policy</w:t>
            </w:r>
          </w:p>
        </w:tc>
      </w:tr>
      <w:tr w:rsidR="00F35203" w:rsidRPr="00EC7AC6" w14:paraId="583A2A2D" w14:textId="77777777" w:rsidTr="00AE2610">
        <w:trPr>
          <w:trHeight w:val="538"/>
        </w:trPr>
        <w:tc>
          <w:tcPr>
            <w:tcW w:w="4248" w:type="dxa"/>
            <w:shd w:val="clear" w:color="auto" w:fill="auto"/>
            <w:vAlign w:val="center"/>
          </w:tcPr>
          <w:p w14:paraId="5E161DD5" w14:textId="7F5BA385" w:rsidR="00F35203" w:rsidRPr="00AE2610" w:rsidRDefault="00F35203" w:rsidP="00192AF6">
            <w:pPr>
              <w:jc w:val="right"/>
              <w:rPr>
                <w:rFonts w:cs="Arial"/>
                <w:sz w:val="32"/>
                <w:szCs w:val="32"/>
              </w:rPr>
            </w:pPr>
            <w:r w:rsidRPr="00AE2610">
              <w:rPr>
                <w:rFonts w:cs="Arial"/>
                <w:sz w:val="32"/>
                <w:szCs w:val="32"/>
              </w:rPr>
              <w:t>Signature: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5DC1C65" w14:textId="2559E7A5" w:rsidR="00F35203" w:rsidRPr="00AE2610" w:rsidRDefault="00F35203" w:rsidP="00192A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D9D9D9" w:themeColor="background1" w:themeShade="D9"/>
                <w:kern w:val="0"/>
                <w:sz w:val="32"/>
                <w:szCs w:val="32"/>
                <w:lang w:eastAsia="en-US"/>
              </w:rPr>
            </w:pPr>
            <w:permStart w:id="803740697" w:edGrp="everyone"/>
            <w:permEnd w:id="803740697"/>
          </w:p>
        </w:tc>
      </w:tr>
    </w:tbl>
    <w:p w14:paraId="5C529DFB" w14:textId="77777777" w:rsidR="00075E61" w:rsidRDefault="00075E61" w:rsidP="009875CA">
      <w:pPr>
        <w:rPr>
          <w:rFonts w:cs="Arial"/>
          <w:sz w:val="22"/>
          <w:szCs w:val="22"/>
        </w:rPr>
      </w:pPr>
    </w:p>
    <w:p w14:paraId="033A7FFA" w14:textId="2565AD6D" w:rsidR="00AE2610" w:rsidRDefault="00267C30" w:rsidP="009875CA">
      <w:pPr>
        <w:rPr>
          <w:rFonts w:cs="Arial"/>
          <w:sz w:val="22"/>
          <w:szCs w:val="22"/>
        </w:rPr>
      </w:pPr>
      <w:r w:rsidRPr="00D207A3">
        <w:rPr>
          <w:rFonts w:cs="Arial"/>
          <w:b/>
          <w:bCs/>
          <w:color w:val="4472C4" w:themeColor="accent1"/>
          <w:sz w:val="22"/>
          <w:szCs w:val="22"/>
        </w:rPr>
        <w:t>You are requested not to share any information contained on this form without consent of THE PFC Trust.  Thank you.</w:t>
      </w:r>
    </w:p>
    <w:sectPr w:rsidR="00AE2610" w:rsidSect="00EF31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DA85" w14:textId="77777777" w:rsidR="000931F5" w:rsidRDefault="000931F5" w:rsidP="009875CA">
      <w:r>
        <w:separator/>
      </w:r>
    </w:p>
  </w:endnote>
  <w:endnote w:type="continuationSeparator" w:id="0">
    <w:p w14:paraId="7A1BAED2" w14:textId="77777777" w:rsidR="000931F5" w:rsidRDefault="000931F5" w:rsidP="0098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DE55" w14:textId="7EBECD80" w:rsidR="00C66AEF" w:rsidRDefault="00C66AEF" w:rsidP="00C66AEF">
    <w:pPr>
      <w:tabs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>V</w:t>
    </w:r>
    <w:r w:rsidR="00101896">
      <w:rPr>
        <w:color w:val="8496B0" w:themeColor="text2" w:themeTint="99"/>
        <w:spacing w:val="60"/>
      </w:rPr>
      <w:t>10</w:t>
    </w:r>
    <w:r>
      <w:rPr>
        <w:color w:val="8496B0" w:themeColor="text2" w:themeTint="99"/>
        <w:spacing w:val="60"/>
      </w:rPr>
      <w:t xml:space="preserve">                                                                 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062A8DB8" w14:textId="77777777" w:rsidR="00F207A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627A" w14:textId="77777777" w:rsidR="000931F5" w:rsidRDefault="000931F5" w:rsidP="009875CA">
      <w:r>
        <w:separator/>
      </w:r>
    </w:p>
  </w:footnote>
  <w:footnote w:type="continuationSeparator" w:id="0">
    <w:p w14:paraId="5796E651" w14:textId="77777777" w:rsidR="000931F5" w:rsidRDefault="000931F5" w:rsidP="0098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60A" w14:textId="6A2E6030" w:rsidR="009875CA" w:rsidRDefault="00000000">
    <w:pPr>
      <w:pStyle w:val="Header"/>
    </w:pPr>
    <w:r>
      <w:rPr>
        <w:noProof/>
      </w:rPr>
      <w:pict w14:anchorId="102D0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4" o:spid="_x0000_s1026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PF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9DCD" w14:textId="2A83A3D7" w:rsidR="004710D7" w:rsidRDefault="00000000" w:rsidP="00710186">
    <w:pPr>
      <w:pStyle w:val="Header"/>
      <w:jc w:val="center"/>
      <w:rPr>
        <w:color w:val="2F5496" w:themeColor="accent1" w:themeShade="BF"/>
        <w:sz w:val="16"/>
        <w:szCs w:val="16"/>
      </w:rPr>
    </w:pPr>
    <w:r>
      <w:rPr>
        <w:noProof/>
        <w:color w:val="2F5496" w:themeColor="accent1" w:themeShade="BF"/>
        <w:sz w:val="16"/>
        <w:szCs w:val="16"/>
      </w:rPr>
      <w:pict w14:anchorId="17313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5" o:spid="_x0000_s1027" type="#_x0000_t75" style="position:absolute;left:0;text-align:left;margin-left:0;margin-top:0;width:523pt;height:523pt;z-index:-251656192;mso-position-horizontal:center;mso-position-horizontal-relative:margin;mso-position-vertical:center;mso-position-vertical-relative:margin" o:allowincell="f">
          <v:imagedata r:id="rId1" o:title="PFT LOGO" gain="19661f" blacklevel="22938f"/>
          <w10:wrap anchorx="margin" anchory="margin"/>
        </v:shape>
      </w:pict>
    </w:r>
  </w:p>
  <w:p w14:paraId="713B8B20" w14:textId="12D0233D" w:rsidR="00EF3109" w:rsidRPr="00C66AEF" w:rsidRDefault="009875CA" w:rsidP="00710186">
    <w:pPr>
      <w:pStyle w:val="Header"/>
      <w:jc w:val="center"/>
      <w:rPr>
        <w:b/>
        <w:bCs/>
        <w:color w:val="2F5496" w:themeColor="accent1" w:themeShade="BF"/>
        <w:sz w:val="28"/>
        <w:szCs w:val="28"/>
      </w:rPr>
    </w:pPr>
    <w:r w:rsidRPr="00C66AEF">
      <w:rPr>
        <w:b/>
        <w:bCs/>
        <w:color w:val="2F5496" w:themeColor="accent1" w:themeShade="BF"/>
        <w:sz w:val="28"/>
        <w:szCs w:val="28"/>
      </w:rPr>
      <w:t>THE PF</w:t>
    </w:r>
    <w:r w:rsidR="00CD7B49" w:rsidRPr="00C66AEF">
      <w:rPr>
        <w:b/>
        <w:bCs/>
        <w:color w:val="2F5496" w:themeColor="accent1" w:themeShade="BF"/>
        <w:sz w:val="28"/>
        <w:szCs w:val="28"/>
      </w:rPr>
      <w:t>C</w:t>
    </w:r>
    <w:r w:rsidRPr="00C66AEF">
      <w:rPr>
        <w:b/>
        <w:bCs/>
        <w:color w:val="2F5496" w:themeColor="accent1" w:themeShade="BF"/>
        <w:sz w:val="28"/>
        <w:szCs w:val="28"/>
      </w:rPr>
      <w:t xml:space="preserve"> TRUST: </w:t>
    </w:r>
    <w:r w:rsidR="00FA57EE" w:rsidRPr="00C66AEF">
      <w:rPr>
        <w:b/>
        <w:bCs/>
        <w:color w:val="2F5496" w:themeColor="accent1" w:themeShade="BF"/>
        <w:sz w:val="28"/>
        <w:szCs w:val="28"/>
      </w:rPr>
      <w:t>Registered Charity Number: 1187479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092" w14:textId="29E10D10" w:rsidR="009875CA" w:rsidRDefault="00000000">
    <w:pPr>
      <w:pStyle w:val="Header"/>
    </w:pPr>
    <w:r>
      <w:rPr>
        <w:noProof/>
      </w:rPr>
      <w:pict w14:anchorId="39BED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3" o:spid="_x0000_s1025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PF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B9D"/>
    <w:multiLevelType w:val="hybridMultilevel"/>
    <w:tmpl w:val="60D8B144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BF0"/>
    <w:multiLevelType w:val="hybridMultilevel"/>
    <w:tmpl w:val="346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403"/>
    <w:multiLevelType w:val="hybridMultilevel"/>
    <w:tmpl w:val="2806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467"/>
    <w:multiLevelType w:val="hybridMultilevel"/>
    <w:tmpl w:val="BAE43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16F"/>
    <w:multiLevelType w:val="hybridMultilevel"/>
    <w:tmpl w:val="8A36B482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474A"/>
    <w:multiLevelType w:val="hybridMultilevel"/>
    <w:tmpl w:val="602E3ECE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7A60"/>
    <w:multiLevelType w:val="hybridMultilevel"/>
    <w:tmpl w:val="54B8A9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6986">
    <w:abstractNumId w:val="6"/>
  </w:num>
  <w:num w:numId="2" w16cid:durableId="1847743786">
    <w:abstractNumId w:val="2"/>
  </w:num>
  <w:num w:numId="3" w16cid:durableId="1010723062">
    <w:abstractNumId w:val="0"/>
  </w:num>
  <w:num w:numId="4" w16cid:durableId="303893082">
    <w:abstractNumId w:val="4"/>
  </w:num>
  <w:num w:numId="5" w16cid:durableId="687365337">
    <w:abstractNumId w:val="5"/>
  </w:num>
  <w:num w:numId="6" w16cid:durableId="1598707833">
    <w:abstractNumId w:val="3"/>
  </w:num>
  <w:num w:numId="7" w16cid:durableId="140110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A"/>
    <w:rsid w:val="000345A8"/>
    <w:rsid w:val="00075E61"/>
    <w:rsid w:val="00082492"/>
    <w:rsid w:val="000931F5"/>
    <w:rsid w:val="000B44DF"/>
    <w:rsid w:val="000C21C0"/>
    <w:rsid w:val="000F0BC7"/>
    <w:rsid w:val="00101896"/>
    <w:rsid w:val="00102693"/>
    <w:rsid w:val="00117C89"/>
    <w:rsid w:val="00120E59"/>
    <w:rsid w:val="00122BBB"/>
    <w:rsid w:val="00132617"/>
    <w:rsid w:val="00136C8A"/>
    <w:rsid w:val="00154D91"/>
    <w:rsid w:val="00170182"/>
    <w:rsid w:val="00190EA0"/>
    <w:rsid w:val="00192AF6"/>
    <w:rsid w:val="001C4350"/>
    <w:rsid w:val="001F39CE"/>
    <w:rsid w:val="00222504"/>
    <w:rsid w:val="00226C98"/>
    <w:rsid w:val="0024325B"/>
    <w:rsid w:val="00267C30"/>
    <w:rsid w:val="002750D8"/>
    <w:rsid w:val="00275C9F"/>
    <w:rsid w:val="002C3432"/>
    <w:rsid w:val="002C5366"/>
    <w:rsid w:val="002F4173"/>
    <w:rsid w:val="00316D75"/>
    <w:rsid w:val="0034459F"/>
    <w:rsid w:val="003470F8"/>
    <w:rsid w:val="00361082"/>
    <w:rsid w:val="0037496B"/>
    <w:rsid w:val="00384C61"/>
    <w:rsid w:val="003E0A22"/>
    <w:rsid w:val="003E2E06"/>
    <w:rsid w:val="00415F3B"/>
    <w:rsid w:val="004352E2"/>
    <w:rsid w:val="00450B68"/>
    <w:rsid w:val="00457AAF"/>
    <w:rsid w:val="00517EFB"/>
    <w:rsid w:val="00535AC4"/>
    <w:rsid w:val="005655B3"/>
    <w:rsid w:val="005D65A9"/>
    <w:rsid w:val="0069259D"/>
    <w:rsid w:val="00701104"/>
    <w:rsid w:val="007021B1"/>
    <w:rsid w:val="00706597"/>
    <w:rsid w:val="00711A5E"/>
    <w:rsid w:val="00754A76"/>
    <w:rsid w:val="00754B76"/>
    <w:rsid w:val="008201CD"/>
    <w:rsid w:val="0092635F"/>
    <w:rsid w:val="00942938"/>
    <w:rsid w:val="0094490F"/>
    <w:rsid w:val="00950367"/>
    <w:rsid w:val="009579FF"/>
    <w:rsid w:val="0097543A"/>
    <w:rsid w:val="009875CA"/>
    <w:rsid w:val="009A2F40"/>
    <w:rsid w:val="009B007D"/>
    <w:rsid w:val="009B5F12"/>
    <w:rsid w:val="009F4A43"/>
    <w:rsid w:val="00A0775E"/>
    <w:rsid w:val="00A347C4"/>
    <w:rsid w:val="00A42223"/>
    <w:rsid w:val="00A55A80"/>
    <w:rsid w:val="00A74329"/>
    <w:rsid w:val="00AA3E5F"/>
    <w:rsid w:val="00AA67BD"/>
    <w:rsid w:val="00AC1BB2"/>
    <w:rsid w:val="00AC6A37"/>
    <w:rsid w:val="00AE2610"/>
    <w:rsid w:val="00AF2E8F"/>
    <w:rsid w:val="00B11972"/>
    <w:rsid w:val="00B2146A"/>
    <w:rsid w:val="00B72A01"/>
    <w:rsid w:val="00B82FD4"/>
    <w:rsid w:val="00BA1102"/>
    <w:rsid w:val="00BB7E32"/>
    <w:rsid w:val="00C12962"/>
    <w:rsid w:val="00C20C9C"/>
    <w:rsid w:val="00C254D9"/>
    <w:rsid w:val="00C66AEF"/>
    <w:rsid w:val="00C844A3"/>
    <w:rsid w:val="00CB5B00"/>
    <w:rsid w:val="00CD7B49"/>
    <w:rsid w:val="00CE4720"/>
    <w:rsid w:val="00D207A3"/>
    <w:rsid w:val="00D216C3"/>
    <w:rsid w:val="00D41A90"/>
    <w:rsid w:val="00D53DF9"/>
    <w:rsid w:val="00D757D9"/>
    <w:rsid w:val="00DA4252"/>
    <w:rsid w:val="00DB1455"/>
    <w:rsid w:val="00DB2689"/>
    <w:rsid w:val="00DB2CBB"/>
    <w:rsid w:val="00DC096D"/>
    <w:rsid w:val="00DC2F1D"/>
    <w:rsid w:val="00DC4F53"/>
    <w:rsid w:val="00DD7A15"/>
    <w:rsid w:val="00DF3961"/>
    <w:rsid w:val="00E214C4"/>
    <w:rsid w:val="00E22E69"/>
    <w:rsid w:val="00E25938"/>
    <w:rsid w:val="00E53471"/>
    <w:rsid w:val="00E9758F"/>
    <w:rsid w:val="00EC7AC6"/>
    <w:rsid w:val="00ED5EFC"/>
    <w:rsid w:val="00EE3271"/>
    <w:rsid w:val="00EF61C5"/>
    <w:rsid w:val="00F10C10"/>
    <w:rsid w:val="00F32839"/>
    <w:rsid w:val="00F328DC"/>
    <w:rsid w:val="00F342EA"/>
    <w:rsid w:val="00F35203"/>
    <w:rsid w:val="00F45010"/>
    <w:rsid w:val="00F570E8"/>
    <w:rsid w:val="00FA57EE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9448E"/>
  <w15:chartTrackingRefBased/>
  <w15:docId w15:val="{EA11A21C-25EB-4804-930C-86F830B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C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CA"/>
    <w:rPr>
      <w:rFonts w:ascii="Arial" w:eastAsia="Arial Unicode MS" w:hAnsi="Arial" w:cs="Times New Roman"/>
      <w:kern w:val="2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CA"/>
    <w:rPr>
      <w:rFonts w:ascii="Arial" w:eastAsia="Arial Unicode MS" w:hAnsi="Arial" w:cs="Times New Roman"/>
      <w:kern w:val="2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75C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uiPriority w:val="99"/>
    <w:unhideWhenUsed/>
    <w:rsid w:val="009875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Dunne</dc:creator>
  <cp:keywords/>
  <dc:description/>
  <cp:lastModifiedBy>sally latcham</cp:lastModifiedBy>
  <cp:revision>2</cp:revision>
  <cp:lastPrinted>2021-03-17T14:52:00Z</cp:lastPrinted>
  <dcterms:created xsi:type="dcterms:W3CDTF">2022-08-19T10:07:00Z</dcterms:created>
  <dcterms:modified xsi:type="dcterms:W3CDTF">2022-08-19T10:07:00Z</dcterms:modified>
</cp:coreProperties>
</file>